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03-06/2026/2212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Череповец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78.35.045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35002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Череповец, Вологодская обл., г.  Череповец, ул.  М.Горького, д. 44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Славы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Невский путепровод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Ивановская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Володарский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Народная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г. Череповец км 0 + 280 - 5 + 120 от автомобильной дороги Вологда - Новая Ладога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Кирилловское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Школьная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Вологодская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Завокзальная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Школьная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Кирилловское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г. Череповец км 0 + 280 - 5 + 120 от автомобильной дороги Вологда - Новая Ладога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Народная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Володарский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Ивановская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Невский путепровод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Славы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11:30; 23:00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35002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19:30; 06:10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35002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11:30; 23:00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19:30; 06:10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